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4868E" w14:textId="37CE1B8F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ALLEGATO A.</w:t>
      </w:r>
      <w:r w:rsidR="00291BF1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14EADAD1" w14:textId="77777777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DICHIARAZIONE SOSTITUTIVA DELL’ATTO DI NOTORIETÀ</w:t>
      </w:r>
    </w:p>
    <w:p w14:paraId="10D9469D" w14:textId="35C7A690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RELAZIONE DESCRITTIVA</w:t>
      </w: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CONTENUTI PROGETTUALI</w:t>
      </w:r>
      <w:r w:rsidR="000B123B">
        <w:rPr>
          <w:rFonts w:ascii="Times New Roman" w:eastAsia="Times New Roman" w:hAnsi="Times New Roman" w:cs="Times New Roman"/>
          <w:b/>
          <w:sz w:val="24"/>
          <w:szCs w:val="24"/>
        </w:rPr>
        <w:t>/RELAZIONE TECNICA FINALE</w:t>
      </w:r>
    </w:p>
    <w:p w14:paraId="7A76C1D5" w14:textId="77777777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(art. 47 D.P.R. 28 dicembre 2000 n. 445 e </w:t>
      </w:r>
      <w:proofErr w:type="spellStart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s.m.i.</w:t>
      </w:r>
      <w:proofErr w:type="spellEnd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38F70F8D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 xml:space="preserve">Il/la sottoscritto/a _____________________________________ nato/a </w:t>
      </w:r>
      <w:proofErr w:type="spellStart"/>
      <w:r w:rsidRPr="0017133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171339">
        <w:rPr>
          <w:rFonts w:ascii="Times New Roman" w:eastAsia="Times New Roman" w:hAnsi="Times New Roman" w:cs="Times New Roman"/>
          <w:sz w:val="24"/>
          <w:szCs w:val="24"/>
        </w:rPr>
        <w:t xml:space="preserve"> ___________________ il________________ residente in ______________ Cod. Fisc. ______________________, in qualità di ____________________________________________ C.F. _______________P. IVA______________ iscritto al n.___ dell’Albo Professionale dei _______________________ della Provincia/Comune di ________________,</w:t>
      </w:r>
    </w:p>
    <w:p w14:paraId="791C61C5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50DFC2B1" w14:textId="77777777" w:rsidR="00DA1BC9" w:rsidRPr="00647F9C" w:rsidRDefault="00DA1BC9" w:rsidP="00DA1BC9">
      <w:pPr>
        <w:ind w:left="28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DICHIARA QUANTO SEGUE</w:t>
      </w:r>
    </w:p>
    <w:p w14:paraId="333CF185" w14:textId="09541149" w:rsidR="00DA1BC9" w:rsidRPr="003A2A89" w:rsidRDefault="00DA1BC9" w:rsidP="00DA1BC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40A4066" w14:textId="77777777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DESCRIZIONE, LOCALIZZAZIONE E FINALITÀ DEL PROGETTO DI INVESTIMENTO</w:t>
      </w:r>
    </w:p>
    <w:p w14:paraId="61775D91" w14:textId="0EC87BF1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B4D5D37" w14:textId="26480C43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1FDE325" w14:textId="1305CDD5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OPERAZIONI ATTIVATE (</w:t>
      </w:r>
      <w:r w:rsidR="00E36308">
        <w:rPr>
          <w:rFonts w:ascii="Times New Roman" w:eastAsia="Times New Roman" w:hAnsi="Times New Roman" w:cs="Times New Roman"/>
          <w:sz w:val="20"/>
          <w:szCs w:val="20"/>
        </w:rPr>
        <w:t>specificare</w:t>
      </w:r>
      <w:r w:rsidRPr="008743D3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</w:p>
    <w:p w14:paraId="23FFC5F4" w14:textId="2B9618DF" w:rsidR="00DA1BC9" w:rsidRPr="00FD53C6" w:rsidRDefault="009C548B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48B">
        <w:rPr>
          <w:rFonts w:ascii="Times New Roman" w:hAnsi="Times New Roman" w:cs="Times New Roman"/>
          <w:sz w:val="24"/>
          <w:szCs w:val="24"/>
        </w:rPr>
        <w:t>54</w:t>
      </w:r>
      <w:r w:rsidR="006F39AA">
        <w:rPr>
          <w:rFonts w:ascii="Times New Roman" w:hAnsi="Times New Roman" w:cs="Times New Roman"/>
          <w:sz w:val="24"/>
          <w:szCs w:val="24"/>
        </w:rPr>
        <w:t xml:space="preserve"> </w:t>
      </w:r>
      <w:r w:rsidRPr="009C548B">
        <w:rPr>
          <w:rFonts w:ascii="Times New Roman" w:hAnsi="Times New Roman" w:cs="Times New Roman"/>
          <w:sz w:val="24"/>
          <w:szCs w:val="24"/>
        </w:rPr>
        <w:t>- Investimenti in attrezzature di sicurezza</w:t>
      </w:r>
      <w:r w:rsidR="00DA1BC9" w:rsidRPr="00FD53C6">
        <w:rPr>
          <w:rFonts w:ascii="Times New Roman" w:hAnsi="Times New Roman" w:cs="Times New Roman"/>
          <w:sz w:val="24"/>
          <w:szCs w:val="24"/>
        </w:rPr>
        <w:t>;</w:t>
      </w:r>
    </w:p>
    <w:p w14:paraId="2659EE5E" w14:textId="77777777" w:rsidR="00DA1BC9" w:rsidRPr="00FD53C6" w:rsidRDefault="00DA1BC9" w:rsidP="000F1640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A65FC" w14:textId="06BD69F2" w:rsidR="00DA1BC9" w:rsidRPr="00FD53C6" w:rsidRDefault="009C548B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48B">
        <w:rPr>
          <w:rFonts w:ascii="Times New Roman" w:hAnsi="Times New Roman" w:cs="Times New Roman"/>
          <w:sz w:val="24"/>
          <w:szCs w:val="24"/>
        </w:rPr>
        <w:t>55</w:t>
      </w:r>
      <w:r w:rsidR="006F39AA">
        <w:rPr>
          <w:rFonts w:ascii="Times New Roman" w:hAnsi="Times New Roman" w:cs="Times New Roman"/>
          <w:sz w:val="24"/>
          <w:szCs w:val="24"/>
        </w:rPr>
        <w:t xml:space="preserve"> </w:t>
      </w:r>
      <w:r w:rsidRPr="009C548B">
        <w:rPr>
          <w:rFonts w:ascii="Times New Roman" w:hAnsi="Times New Roman" w:cs="Times New Roman"/>
          <w:sz w:val="24"/>
          <w:szCs w:val="24"/>
        </w:rPr>
        <w:t>- Investimenti per migliorare le condizioni di lavoro</w:t>
      </w:r>
      <w:r w:rsidR="00DA1BC9" w:rsidRPr="00FD53C6">
        <w:rPr>
          <w:rFonts w:ascii="Times New Roman" w:hAnsi="Times New Roman" w:cs="Times New Roman"/>
          <w:sz w:val="24"/>
          <w:szCs w:val="24"/>
        </w:rPr>
        <w:t>;</w:t>
      </w:r>
    </w:p>
    <w:p w14:paraId="06C76C96" w14:textId="77777777" w:rsidR="00DA1BC9" w:rsidRPr="00FD53C6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9D6985" w14:textId="1562B4C3" w:rsidR="00DA1BC9" w:rsidRPr="00FD53C6" w:rsidRDefault="009C548B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48B">
        <w:rPr>
          <w:rFonts w:ascii="Times New Roman" w:hAnsi="Times New Roman" w:cs="Times New Roman"/>
          <w:sz w:val="24"/>
          <w:szCs w:val="24"/>
        </w:rPr>
        <w:t>66</w:t>
      </w:r>
      <w:r w:rsidR="006F39AA">
        <w:rPr>
          <w:rFonts w:ascii="Times New Roman" w:hAnsi="Times New Roman" w:cs="Times New Roman"/>
          <w:sz w:val="24"/>
          <w:szCs w:val="24"/>
        </w:rPr>
        <w:t xml:space="preserve"> </w:t>
      </w:r>
      <w:r w:rsidRPr="009C548B">
        <w:rPr>
          <w:rFonts w:ascii="Times New Roman" w:hAnsi="Times New Roman" w:cs="Times New Roman"/>
          <w:sz w:val="24"/>
          <w:szCs w:val="24"/>
        </w:rPr>
        <w:t>-</w:t>
      </w:r>
      <w:r w:rsidR="006F39AA">
        <w:rPr>
          <w:rFonts w:ascii="Times New Roman" w:hAnsi="Times New Roman" w:cs="Times New Roman"/>
          <w:sz w:val="24"/>
          <w:szCs w:val="24"/>
        </w:rPr>
        <w:t xml:space="preserve"> </w:t>
      </w:r>
      <w:r w:rsidRPr="009C548B">
        <w:rPr>
          <w:rFonts w:ascii="Times New Roman" w:hAnsi="Times New Roman" w:cs="Times New Roman"/>
          <w:sz w:val="24"/>
          <w:szCs w:val="24"/>
        </w:rPr>
        <w:t>Altre operazioni (economico) – Investimenti produttivi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E5E18A" w14:textId="77777777" w:rsidR="00DA1BC9" w:rsidRPr="00FD53C6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139E29" w14:textId="09BD81AE" w:rsidR="00DA1BC9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249A2C" w14:textId="053B590A" w:rsidR="009C548B" w:rsidRDefault="009C548B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D379F2" w14:textId="5BFA2449" w:rsidR="009C548B" w:rsidRDefault="009C548B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EE986" w14:textId="77777777" w:rsidR="009C548B" w:rsidRDefault="009C548B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917CB1" w14:textId="63696EFC" w:rsidR="008743D3" w:rsidRDefault="008743D3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D3ADD6" w14:textId="79C0C0FB" w:rsidR="008743D3" w:rsidRDefault="008743D3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B86001" w14:textId="6CF684D7" w:rsidR="008743D3" w:rsidRDefault="008743D3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531E4C" w14:textId="37BE1C8E" w:rsidR="008743D3" w:rsidRDefault="008743D3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7E469A" w14:textId="3E5C905F" w:rsidR="00DA1BC9" w:rsidRPr="008743D3" w:rsidRDefault="008743D3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C</w:t>
      </w:r>
      <w:r w:rsidR="00DA1BC9" w:rsidRPr="008743D3">
        <w:rPr>
          <w:rFonts w:ascii="Times New Roman" w:eastAsia="Times New Roman" w:hAnsi="Times New Roman" w:cs="Times New Roman"/>
          <w:sz w:val="20"/>
          <w:szCs w:val="20"/>
        </w:rPr>
        <w:t>ARATTERISTICHE PROGETTUALI CON RIFERIMENTO AI CRITERI DI SELEZIONE PREVISTI DALL’AVVISO</w:t>
      </w:r>
    </w:p>
    <w:p w14:paraId="73D8F376" w14:textId="77777777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6500EE0D" w14:textId="30E51EA3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FB9500C" w14:textId="60D52F13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ORGANIGRAMMA PERSONALE DEDICATO AL PROGETTO E SPECIFICAZIONE DEI RUOLI ED ESPERIENZE</w:t>
      </w:r>
    </w:p>
    <w:p w14:paraId="3340C8B5" w14:textId="77777777" w:rsidR="00DA1BC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57609468" w14:textId="6D7BE043" w:rsidR="00DA1BC9" w:rsidRPr="000E1E45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2A2CA7" w14:textId="77777777" w:rsidR="00DA1BC9" w:rsidRPr="00E36308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308">
        <w:rPr>
          <w:rFonts w:ascii="Times New Roman" w:eastAsia="Times New Roman" w:hAnsi="Times New Roman" w:cs="Times New Roman"/>
          <w:sz w:val="20"/>
          <w:szCs w:val="20"/>
        </w:rPr>
        <w:t xml:space="preserve">PIANO ECONOMICO FINANZIARIO PROGETTO </w:t>
      </w:r>
      <w:r w:rsidRPr="00E36308">
        <w:rPr>
          <w:rFonts w:ascii="Times New Roman" w:eastAsia="Times New Roman" w:hAnsi="Times New Roman" w:cs="Times New Roman"/>
          <w:i/>
          <w:sz w:val="20"/>
          <w:szCs w:val="20"/>
        </w:rPr>
        <w:t>Specificare le fonti di finanziamento del progetto presentato.</w:t>
      </w:r>
    </w:p>
    <w:p w14:paraId="151FFFE3" w14:textId="77777777" w:rsidR="00DA1BC9" w:rsidRPr="00E36308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308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07A852DA" w14:textId="77777777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F7F2F30" w14:textId="261D59E9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71E3">
        <w:rPr>
          <w:rFonts w:ascii="Times New Roman" w:eastAsia="Times New Roman" w:hAnsi="Times New Roman" w:cs="Times New Roman"/>
          <w:sz w:val="20"/>
          <w:szCs w:val="20"/>
        </w:rPr>
        <w:t xml:space="preserve">Il sottoscritto consente, ai sensi del </w:t>
      </w:r>
      <w:r w:rsidR="000F1640" w:rsidRPr="000F1640">
        <w:rPr>
          <w:rFonts w:ascii="Times New Roman" w:eastAsia="Times New Roman" w:hAnsi="Times New Roman" w:cs="Times New Roman"/>
          <w:sz w:val="20"/>
          <w:szCs w:val="20"/>
        </w:rPr>
        <w:t>Reg. UE n. 2016/679 GDPR</w:t>
      </w:r>
      <w:r w:rsidRPr="009571E3">
        <w:rPr>
          <w:rFonts w:ascii="Times New Roman" w:eastAsia="Times New Roman" w:hAnsi="Times New Roman" w:cs="Times New Roman"/>
          <w:sz w:val="20"/>
          <w:szCs w:val="20"/>
        </w:rPr>
        <w:t>, il trattamento dei propri dati personali per il conseguimento delle finalità connesse alla gestione della pratica di riferimento.</w:t>
      </w:r>
    </w:p>
    <w:p w14:paraId="2D4234E8" w14:textId="25C40815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Luogo e data 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="00F83F26">
        <w:rPr>
          <w:rFonts w:ascii="Times New Roman" w:eastAsia="Times New Roman" w:hAnsi="Times New Roman" w:cs="Times New Roman"/>
          <w:sz w:val="20"/>
          <w:szCs w:val="20"/>
        </w:rPr>
        <w:tab/>
        <w:t>I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 </w:t>
      </w:r>
      <w:r w:rsidR="00FD53C6">
        <w:rPr>
          <w:rFonts w:ascii="Times New Roman" w:eastAsia="Times New Roman" w:hAnsi="Times New Roman" w:cs="Times New Roman"/>
          <w:sz w:val="20"/>
          <w:szCs w:val="20"/>
        </w:rPr>
        <w:t>Tecnico Abilitato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2A8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</w:p>
    <w:p w14:paraId="5C4A5162" w14:textId="33CA9AF3" w:rsidR="00BD17C0" w:rsidRDefault="00F83F26">
      <w:r>
        <w:t>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10D3E618" w14:textId="2DDD6001" w:rsidR="003F4692" w:rsidRPr="00304DDD" w:rsidRDefault="00F83F26" w:rsidP="00F83F26">
      <w:pPr>
        <w:jc w:val="both"/>
        <w:rPr>
          <w:i/>
          <w:iCs/>
          <w:sz w:val="20"/>
          <w:szCs w:val="20"/>
        </w:rPr>
      </w:pPr>
      <w:r w:rsidRPr="00304DD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55A497DF" w14:textId="77777777" w:rsidR="00F83F26" w:rsidRDefault="00F83F26"/>
    <w:sectPr w:rsidR="00F83F26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BE990" w14:textId="77777777" w:rsidR="000C3B2E" w:rsidRDefault="000C3B2E" w:rsidP="000C3B2E">
      <w:pPr>
        <w:spacing w:after="0" w:line="240" w:lineRule="auto"/>
      </w:pPr>
      <w:r>
        <w:separator/>
      </w:r>
    </w:p>
  </w:endnote>
  <w:endnote w:type="continuationSeparator" w:id="0">
    <w:p w14:paraId="0B271689" w14:textId="77777777" w:rsidR="000C3B2E" w:rsidRDefault="000C3B2E" w:rsidP="000C3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BBB9" w14:textId="77777777" w:rsidR="000C3B2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bookmarkStart w:id="24" w:name="_Hlk167958256"/>
    <w:bookmarkStart w:id="25" w:name="_Hlk167958257"/>
    <w:bookmarkStart w:id="26" w:name="_Hlk167958304"/>
    <w:bookmarkStart w:id="27" w:name="_Hlk167958305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676D4E6B" w14:textId="77777777" w:rsidR="000C3B2E" w:rsidRPr="00F235D1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67665122" w14:textId="77777777" w:rsidR="000C3B2E" w:rsidRPr="003D4EC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5B4385A1" w14:textId="77777777" w:rsidR="000C3B2E" w:rsidRPr="005970A5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4BF9" w14:textId="77777777" w:rsidR="000C3B2E" w:rsidRDefault="000C3B2E" w:rsidP="000C3B2E">
      <w:pPr>
        <w:spacing w:after="0" w:line="240" w:lineRule="auto"/>
      </w:pPr>
      <w:r>
        <w:separator/>
      </w:r>
    </w:p>
  </w:footnote>
  <w:footnote w:type="continuationSeparator" w:id="0">
    <w:p w14:paraId="62115290" w14:textId="77777777" w:rsidR="000C3B2E" w:rsidRDefault="000C3B2E" w:rsidP="000C3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9CF7" w14:textId="63DFFC10" w:rsidR="000C3B2E" w:rsidRDefault="00C554FB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1C18A96" wp14:editId="22F899F3">
          <wp:simplePos x="0" y="0"/>
          <wp:positionH relativeFrom="margin">
            <wp:posOffset>0</wp:posOffset>
          </wp:positionH>
          <wp:positionV relativeFrom="paragraph">
            <wp:posOffset>37216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9CAEC5B" wp14:editId="5BC1EE34">
              <wp:simplePos x="0" y="0"/>
              <wp:positionH relativeFrom="margin">
                <wp:posOffset>1621790</wp:posOffset>
              </wp:positionH>
              <wp:positionV relativeFrom="paragraph">
                <wp:posOffset>1849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E0FDB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59533181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679EFFBF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47956C60" w14:textId="77777777" w:rsidR="000C3B2E" w:rsidRPr="00945D72" w:rsidRDefault="000C3B2E" w:rsidP="000C3B2E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A6B7D96" w14:textId="77777777" w:rsidR="000C3B2E" w:rsidRDefault="000C3B2E" w:rsidP="000C3B2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CAEC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.1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" stroked="f">
              <v:textbox>
                <w:txbxContent>
                  <w:p w14:paraId="611E0FDB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59533181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679EFFBF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47956C60" w14:textId="77777777" w:rsidR="000C3B2E" w:rsidRPr="00945D72" w:rsidRDefault="000C3B2E" w:rsidP="000C3B2E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A6B7D96" w14:textId="77777777" w:rsidR="000C3B2E" w:rsidRDefault="000C3B2E" w:rsidP="000C3B2E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26A3008D" wp14:editId="4B687FD0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0DE37D" w14:textId="77777777" w:rsidR="000C3B2E" w:rsidRDefault="000C3B2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410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62E10FD4"/>
    <w:multiLevelType w:val="hybridMultilevel"/>
    <w:tmpl w:val="BBD44F84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" w15:restartNumberingAfterBreak="0">
    <w:nsid w:val="72545782"/>
    <w:multiLevelType w:val="hybridMultilevel"/>
    <w:tmpl w:val="488EB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9A"/>
    <w:rsid w:val="000B123B"/>
    <w:rsid w:val="000C3B2E"/>
    <w:rsid w:val="000F1640"/>
    <w:rsid w:val="00204F9A"/>
    <w:rsid w:val="00291BF1"/>
    <w:rsid w:val="00304DDD"/>
    <w:rsid w:val="003F4692"/>
    <w:rsid w:val="0046063F"/>
    <w:rsid w:val="005E4606"/>
    <w:rsid w:val="00603ACD"/>
    <w:rsid w:val="00627F4C"/>
    <w:rsid w:val="006F39AA"/>
    <w:rsid w:val="008743D3"/>
    <w:rsid w:val="009B607F"/>
    <w:rsid w:val="009C548B"/>
    <w:rsid w:val="00BD17C0"/>
    <w:rsid w:val="00C554FB"/>
    <w:rsid w:val="00DA1BC9"/>
    <w:rsid w:val="00E36308"/>
    <w:rsid w:val="00F83F26"/>
    <w:rsid w:val="00FD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611379"/>
  <w15:chartTrackingRefBased/>
  <w15:docId w15:val="{D9F5F4ED-EF87-4CB0-B0B6-7575919F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1BC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DA1BC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DA1BC9"/>
  </w:style>
  <w:style w:type="paragraph" w:styleId="Intestazione">
    <w:name w:val="header"/>
    <w:basedOn w:val="Normale"/>
    <w:link w:val="IntestazioneCarattere"/>
    <w:uiPriority w:val="99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3B2E"/>
  </w:style>
  <w:style w:type="paragraph" w:styleId="Pidipagina">
    <w:name w:val="footer"/>
    <w:basedOn w:val="Normale"/>
    <w:link w:val="PidipaginaCarattere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C3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DB83C-38F3-46DB-A383-F41D446C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407</Words>
  <Characters>2325</Characters>
  <Application>Microsoft Office Word</Application>
  <DocSecurity>0</DocSecurity>
  <Lines>19</Lines>
  <Paragraphs>5</Paragraphs>
  <ScaleCrop>false</ScaleCrop>
  <Company>Regione Marche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18</cp:revision>
  <dcterms:created xsi:type="dcterms:W3CDTF">2024-02-22T14:44:00Z</dcterms:created>
  <dcterms:modified xsi:type="dcterms:W3CDTF">2024-05-30T10:03:00Z</dcterms:modified>
</cp:coreProperties>
</file>